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9F284" w14:textId="4B6B5ADA" w:rsidR="00DC7328" w:rsidRPr="00C9104D" w:rsidRDefault="00C9104D">
      <w:pPr>
        <w:rPr>
          <w:b/>
          <w:bCs/>
          <w:sz w:val="32"/>
          <w:szCs w:val="32"/>
        </w:rPr>
      </w:pPr>
      <w:r w:rsidRPr="00C9104D">
        <w:rPr>
          <w:b/>
          <w:bCs/>
          <w:sz w:val="32"/>
          <w:szCs w:val="32"/>
        </w:rPr>
        <w:t xml:space="preserve">Designated Development – SEE not required. </w:t>
      </w:r>
    </w:p>
    <w:sectPr w:rsidR="00DC7328" w:rsidRPr="00C910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04D"/>
    <w:rsid w:val="00BD526D"/>
    <w:rsid w:val="00C9104D"/>
    <w:rsid w:val="00DC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89CE3"/>
  <w15:chartTrackingRefBased/>
  <w15:docId w15:val="{B76CB8A7-26C5-4DFE-9C4A-ADBCE5D45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10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1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10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10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10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10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10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10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10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10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10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10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104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104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10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10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10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10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10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1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10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10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1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10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10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104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10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104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10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9B28834325914D8AD4874C9C944415" ma:contentTypeVersion="14" ma:contentTypeDescription="Create a new document." ma:contentTypeScope="" ma:versionID="3182d3ca174a636bba728d64e170a4e8">
  <xsd:schema xmlns:xsd="http://www.w3.org/2001/XMLSchema" xmlns:xs="http://www.w3.org/2001/XMLSchema" xmlns:p="http://schemas.microsoft.com/office/2006/metadata/properties" xmlns:ns2="e4a48838-eebd-435f-a058-4acc51f9a958" xmlns:ns3="1d0e9b27-91b4-418a-bcac-cd9688ec505b" targetNamespace="http://schemas.microsoft.com/office/2006/metadata/properties" ma:root="true" ma:fieldsID="0623f9d71b3f8752f04051ad09fac442" ns2:_="" ns3:_="">
    <xsd:import namespace="e4a48838-eebd-435f-a058-4acc51f9a958"/>
    <xsd:import namespace="1d0e9b27-91b4-418a-bcac-cd9688ec50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48838-eebd-435f-a058-4acc51f9a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39a7ec3-10b3-42ab-82b2-fbf46f33c8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e9b27-91b4-418a-bcac-cd9688ec505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492cd81-3452-440f-8f2d-074e79f557fb}" ma:internalName="TaxCatchAll" ma:showField="CatchAllData" ma:web="1d0e9b27-91b4-418a-bcac-cd9688ec50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a48838-eebd-435f-a058-4acc51f9a958">
      <Terms xmlns="http://schemas.microsoft.com/office/infopath/2007/PartnerControls"/>
    </lcf76f155ced4ddcb4097134ff3c332f>
    <TaxCatchAll xmlns="1d0e9b27-91b4-418a-bcac-cd9688ec505b" xsi:nil="true"/>
  </documentManagement>
</p:properties>
</file>

<file path=customXml/itemProps1.xml><?xml version="1.0" encoding="utf-8"?>
<ds:datastoreItem xmlns:ds="http://schemas.openxmlformats.org/officeDocument/2006/customXml" ds:itemID="{68C8D55C-F833-4C29-B074-A5D8A188E401}"/>
</file>

<file path=customXml/itemProps2.xml><?xml version="1.0" encoding="utf-8"?>
<ds:datastoreItem xmlns:ds="http://schemas.openxmlformats.org/officeDocument/2006/customXml" ds:itemID="{6C672613-FCED-4138-AFD1-4DA84B920566}"/>
</file>

<file path=customXml/itemProps3.xml><?xml version="1.0" encoding="utf-8"?>
<ds:datastoreItem xmlns:ds="http://schemas.openxmlformats.org/officeDocument/2006/customXml" ds:itemID="{AC41C3A5-85B0-46DF-B47E-FE42679989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 Princehorn</dc:creator>
  <cp:keywords/>
  <dc:description/>
  <cp:lastModifiedBy>Jason  Princehorn</cp:lastModifiedBy>
  <cp:revision>1</cp:revision>
  <dcterms:created xsi:type="dcterms:W3CDTF">2024-09-03T11:46:00Z</dcterms:created>
  <dcterms:modified xsi:type="dcterms:W3CDTF">2024-09-03T11:48:00Z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0x010100C29B28834325914D8AD4874C9C944415</vt:lpwstr>
  </property>
</Properties>
</file>